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67"/>
        <w:gridCol w:w="567"/>
      </w:tblGrid>
      <w:tr w:rsidR="003B7930" w:rsidTr="00C63179">
        <w:trPr>
          <w:trHeight w:val="132"/>
        </w:trPr>
        <w:tc>
          <w:tcPr>
            <w:tcW w:w="2518" w:type="dxa"/>
          </w:tcPr>
          <w:p w:rsidR="003B7930" w:rsidRPr="00914338" w:rsidRDefault="00C63179" w:rsidP="00914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B7930" w:rsidRPr="00914338">
              <w:rPr>
                <w:rFonts w:ascii="Arial" w:hAnsi="Arial" w:cs="Arial"/>
                <w:sz w:val="18"/>
                <w:szCs w:val="18"/>
              </w:rPr>
              <w:t>CERFA *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tabs>
                <w:tab w:val="righ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Renouvellement *</w:t>
            </w:r>
            <w:r w:rsidRPr="0091433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Nouvelle licence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Certificat Médical (tous les 3 ans si déjà licencié)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Paiement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Droit à  l’image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930" w:rsidRPr="00E620AE" w:rsidRDefault="00E006DC" w:rsidP="008D1696">
      <w:pPr>
        <w:tabs>
          <w:tab w:val="left" w:pos="5985"/>
        </w:tabs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5E040E4" wp14:editId="172657C7">
            <wp:extent cx="1019175" cy="923925"/>
            <wp:effectExtent l="0" t="0" r="9525" b="9525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30">
        <w:rPr>
          <w:b/>
          <w:sz w:val="28"/>
          <w:szCs w:val="28"/>
        </w:rPr>
        <w:t xml:space="preserve">     JUDO CLUB D’AMPUIS</w:t>
      </w:r>
    </w:p>
    <w:p w:rsidR="003B7930" w:rsidRDefault="003B7930" w:rsidP="005C2492">
      <w:pPr>
        <w:jc w:val="both"/>
        <w:rPr>
          <w:sz w:val="28"/>
          <w:szCs w:val="28"/>
        </w:rPr>
      </w:pPr>
    </w:p>
    <w:p w:rsidR="003B7930" w:rsidRPr="00E620AE" w:rsidRDefault="003B7930" w:rsidP="005C2492">
      <w:pPr>
        <w:jc w:val="both"/>
        <w:rPr>
          <w:b/>
          <w:i/>
          <w:smallCaps/>
          <w:sz w:val="28"/>
          <w:szCs w:val="28"/>
        </w:rPr>
      </w:pPr>
      <w:r w:rsidRPr="00E620AE">
        <w:rPr>
          <w:b/>
          <w:i/>
          <w:smallCaps/>
          <w:sz w:val="28"/>
          <w:szCs w:val="28"/>
        </w:rPr>
        <w:t>F</w:t>
      </w:r>
      <w:r w:rsidR="002A7098">
        <w:rPr>
          <w:b/>
          <w:i/>
          <w:smallCaps/>
          <w:sz w:val="28"/>
          <w:szCs w:val="28"/>
        </w:rPr>
        <w:t>iche D’INSCRIPTION : Saison 2023/2024</w:t>
      </w:r>
    </w:p>
    <w:p w:rsidR="003B7930" w:rsidRDefault="003B7930" w:rsidP="00354966">
      <w:pPr>
        <w:rPr>
          <w:rFonts w:ascii="Arial" w:hAnsi="Arial" w:cs="Arial"/>
          <w:sz w:val="20"/>
          <w:szCs w:val="20"/>
        </w:rPr>
      </w:pPr>
    </w:p>
    <w:p w:rsidR="003B7930" w:rsidRPr="00E620AE" w:rsidRDefault="003B7930" w:rsidP="00354966">
      <w:pPr>
        <w:rPr>
          <w:rFonts w:ascii="Arial" w:hAnsi="Arial" w:cs="Arial"/>
          <w:sz w:val="20"/>
          <w:szCs w:val="20"/>
        </w:rPr>
      </w:pPr>
      <w:r w:rsidRPr="00E620AE">
        <w:rPr>
          <w:rFonts w:ascii="Arial" w:hAnsi="Arial" w:cs="Arial"/>
          <w:sz w:val="20"/>
          <w:szCs w:val="20"/>
        </w:rPr>
        <w:t>Montant total</w:t>
      </w:r>
      <w:r w:rsidRPr="00E620AE">
        <w:rPr>
          <w:sz w:val="20"/>
          <w:szCs w:val="20"/>
        </w:rPr>
        <w:t xml:space="preserve"> </w:t>
      </w:r>
      <w:proofErr w:type="gramStart"/>
      <w:r w:rsidRPr="00E620AE">
        <w:rPr>
          <w:sz w:val="20"/>
          <w:szCs w:val="20"/>
        </w:rPr>
        <w:t xml:space="preserve"> :…</w:t>
      </w:r>
      <w:proofErr w:type="gramEnd"/>
      <w:r w:rsidRPr="00E620AE">
        <w:rPr>
          <w:sz w:val="20"/>
          <w:szCs w:val="20"/>
        </w:rPr>
        <w:t>……………………………</w:t>
      </w:r>
    </w:p>
    <w:p w:rsidR="003B7930" w:rsidRPr="00D429A4" w:rsidRDefault="003B7930" w:rsidP="00354966">
      <w:pPr>
        <w:rPr>
          <w:sz w:val="20"/>
          <w:szCs w:val="20"/>
        </w:rPr>
      </w:pPr>
      <w:r w:rsidRPr="00E620AE">
        <w:rPr>
          <w:sz w:val="20"/>
          <w:szCs w:val="20"/>
        </w:rPr>
        <w:t xml:space="preserve">Par chèque bancaire, postal ou en espèces (rayer la mention inutile)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616"/>
        <w:gridCol w:w="2611"/>
        <w:gridCol w:w="2617"/>
      </w:tblGrid>
      <w:tr w:rsidR="003B7930" w:rsidRPr="00E620AE" w:rsidTr="00914338"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Mois</w:t>
            </w: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1 – Septembre</w:t>
            </w: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2 – Octobre</w:t>
            </w:r>
          </w:p>
        </w:tc>
        <w:tc>
          <w:tcPr>
            <w:tcW w:w="2652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3 – Novembre</w:t>
            </w:r>
          </w:p>
        </w:tc>
      </w:tr>
      <w:tr w:rsidR="003B7930" w:rsidRPr="00E620AE" w:rsidTr="00914338"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Somme versée</w:t>
            </w: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</w:tr>
    </w:tbl>
    <w:p w:rsidR="003B7930" w:rsidRPr="00E620AE" w:rsidRDefault="003B7930" w:rsidP="00157ECA">
      <w:pPr>
        <w:jc w:val="center"/>
        <w:rPr>
          <w:sz w:val="20"/>
          <w:szCs w:val="20"/>
        </w:rPr>
      </w:pPr>
    </w:p>
    <w:p w:rsidR="003B7930" w:rsidRPr="00E620AE" w:rsidRDefault="003B7930" w:rsidP="00D429A4">
      <w:pPr>
        <w:jc w:val="center"/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Cotisations et horaires</w:t>
      </w:r>
    </w:p>
    <w:p w:rsidR="003B7930" w:rsidRPr="00E620AE" w:rsidRDefault="003B7930" w:rsidP="00157ECA">
      <w:pPr>
        <w:jc w:val="center"/>
        <w:rPr>
          <w:b/>
          <w:smallCaps/>
          <w:sz w:val="20"/>
          <w:szCs w:val="20"/>
          <w:u w:val="single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1984"/>
        <w:gridCol w:w="1985"/>
      </w:tblGrid>
      <w:tr w:rsidR="003B7930" w:rsidRPr="00E620AE" w:rsidTr="001035B6">
        <w:trPr>
          <w:trHeight w:val="10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0" w:rsidRDefault="003B7930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ECOLE DE JUDO</w:t>
            </w:r>
          </w:p>
          <w:p w:rsidR="003B7930" w:rsidRDefault="002A7098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2020/19/18</w:t>
            </w:r>
          </w:p>
          <w:p w:rsidR="003B7930" w:rsidRPr="006F578F" w:rsidRDefault="002A7098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B7930">
              <w:rPr>
                <w:b/>
                <w:sz w:val="20"/>
                <w:szCs w:val="20"/>
              </w:rPr>
              <w:t>(débutants)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nés</w:t>
            </w:r>
          </w:p>
          <w:p w:rsidR="003B7930" w:rsidRDefault="002A7098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2017</w:t>
            </w:r>
            <w:r w:rsidR="003B7930">
              <w:rPr>
                <w:b/>
                <w:sz w:val="20"/>
                <w:szCs w:val="20"/>
              </w:rPr>
              <w:t xml:space="preserve">(non </w:t>
            </w:r>
            <w:proofErr w:type="spellStart"/>
            <w:r w:rsidR="003B7930">
              <w:rPr>
                <w:b/>
                <w:sz w:val="20"/>
                <w:szCs w:val="20"/>
              </w:rPr>
              <w:t>déb</w:t>
            </w:r>
            <w:proofErr w:type="spellEnd"/>
            <w:r w:rsidR="003B7930">
              <w:rPr>
                <w:b/>
                <w:sz w:val="20"/>
                <w:szCs w:val="20"/>
              </w:rPr>
              <w:t>.)</w:t>
            </w:r>
          </w:p>
          <w:p w:rsidR="003B7930" w:rsidRDefault="002A7098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16/15/14/13</w:t>
            </w:r>
          </w:p>
          <w:p w:rsidR="003B7930" w:rsidRPr="006F578F" w:rsidRDefault="002A7098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12/11/10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nés</w:t>
            </w:r>
          </w:p>
          <w:p w:rsidR="003B7930" w:rsidRDefault="002A7098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2017</w:t>
            </w:r>
            <w:r w:rsidR="003B7930">
              <w:rPr>
                <w:b/>
                <w:sz w:val="20"/>
                <w:szCs w:val="20"/>
              </w:rPr>
              <w:t>(non début.)</w:t>
            </w:r>
          </w:p>
          <w:p w:rsidR="003B7930" w:rsidRPr="006F578F" w:rsidRDefault="002A7098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16/15</w:t>
            </w:r>
            <w:r w:rsidR="003B793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nés</w:t>
            </w:r>
          </w:p>
          <w:p w:rsidR="003B7930" w:rsidRPr="006F578F" w:rsidRDefault="002A7098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2013</w:t>
            </w:r>
            <w:r w:rsidR="003B7930">
              <w:rPr>
                <w:b/>
                <w:sz w:val="20"/>
                <w:szCs w:val="20"/>
              </w:rPr>
              <w:t xml:space="preserve"> et avant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0" w:rsidRDefault="003B7930" w:rsidP="002121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212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Défense</w:t>
            </w:r>
          </w:p>
          <w:p w:rsidR="003B7930" w:rsidRPr="006F578F" w:rsidRDefault="002A7098" w:rsidP="00212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Nés en 2011</w:t>
            </w:r>
            <w:bookmarkStart w:id="0" w:name="_GoBack"/>
            <w:bookmarkEnd w:id="0"/>
            <w:r w:rsidR="003B7930">
              <w:rPr>
                <w:b/>
                <w:sz w:val="20"/>
                <w:szCs w:val="20"/>
              </w:rPr>
              <w:t xml:space="preserve"> et avant</w:t>
            </w:r>
          </w:p>
        </w:tc>
      </w:tr>
      <w:tr w:rsidR="003B7930" w:rsidRPr="00E620AE" w:rsidTr="001035B6">
        <w:trPr>
          <w:trHeight w:val="36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pStyle w:val="Titre1"/>
              <w:tabs>
                <w:tab w:val="left" w:pos="0"/>
              </w:tabs>
              <w:snapToGrid w:val="0"/>
              <w:spacing w:before="0" w:line="360" w:lineRule="auto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Pr="00E620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pStyle w:val="Titre1"/>
              <w:tabs>
                <w:tab w:val="left" w:pos="0"/>
              </w:tabs>
              <w:snapToGrid w:val="0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Vendredi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</w:t>
            </w:r>
          </w:p>
        </w:tc>
      </w:tr>
      <w:tr w:rsidR="003B7930" w:rsidRPr="00E620AE" w:rsidTr="001035B6">
        <w:trPr>
          <w:trHeight w:val="36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à 16h30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 à 15h30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17h30 à 18h30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18h30 à 20h00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0" w:rsidRPr="00E620AE" w:rsidRDefault="002C473E" w:rsidP="0018629C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20h0</w:t>
            </w:r>
            <w:r w:rsidR="003B7930">
              <w:rPr>
                <w:b/>
                <w:sz w:val="20"/>
                <w:szCs w:val="20"/>
              </w:rPr>
              <w:t>0 à 21h30</w:t>
            </w:r>
          </w:p>
        </w:tc>
      </w:tr>
      <w:tr w:rsidR="003B7930" w:rsidRPr="00E620AE" w:rsidTr="001035B6">
        <w:trPr>
          <w:trHeight w:val="29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149€ + 41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E5574D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cotisation</w:t>
            </w:r>
            <w:proofErr w:type="gramEnd"/>
            <w:r>
              <w:rPr>
                <w:b/>
                <w:sz w:val="20"/>
                <w:szCs w:val="20"/>
              </w:rPr>
              <w:t xml:space="preserve"> 159€ + </w:t>
            </w:r>
          </w:p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E5574D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cotisation</w:t>
            </w:r>
            <w:proofErr w:type="gramEnd"/>
            <w:r>
              <w:rPr>
                <w:b/>
                <w:sz w:val="20"/>
                <w:szCs w:val="20"/>
              </w:rPr>
              <w:t xml:space="preserve"> 159€ + </w:t>
            </w:r>
          </w:p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159€ + 41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Pr="00E620AE" w:rsidRDefault="00E006D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179€ + 41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</w:tr>
    </w:tbl>
    <w:p w:rsidR="003B7930" w:rsidRPr="00D429A4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D429A4">
        <w:rPr>
          <w:b/>
          <w:sz w:val="20"/>
          <w:szCs w:val="20"/>
        </w:rPr>
        <w:t>Nous rappelons que toute inscription est subordonnée au paiement complet de la cotisation. Un paiement échelonné est néanmoins possible.</w:t>
      </w:r>
    </w:p>
    <w:p w:rsidR="00BD4E81" w:rsidRPr="00E620AE" w:rsidRDefault="00E006DC" w:rsidP="00063119">
      <w:pPr>
        <w:tabs>
          <w:tab w:val="left" w:pos="5985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licence de 41</w:t>
      </w:r>
      <w:r w:rsidR="003B7930" w:rsidRPr="00E620AE">
        <w:rPr>
          <w:b/>
          <w:sz w:val="20"/>
          <w:szCs w:val="20"/>
          <w:u w:val="single"/>
        </w:rPr>
        <w:t>€ est offerte à partir de la 2ème inscription au sein d’une même famille.</w:t>
      </w:r>
    </w:p>
    <w:p w:rsidR="008E261F" w:rsidRPr="007B5A70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E620AE">
        <w:rPr>
          <w:b/>
          <w:sz w:val="20"/>
          <w:szCs w:val="20"/>
          <w:u w:val="single"/>
        </w:rPr>
        <w:t>Toute inscription est considérée comme définitive et non remboursable après signature de la fiche d’inscription</w:t>
      </w:r>
      <w:r w:rsidRPr="00E620AE">
        <w:rPr>
          <w:b/>
          <w:sz w:val="20"/>
          <w:szCs w:val="20"/>
        </w:rPr>
        <w:t>.</w:t>
      </w:r>
    </w:p>
    <w:p w:rsidR="003B7930" w:rsidRPr="004D10DC" w:rsidRDefault="008E261F" w:rsidP="00063119">
      <w:pPr>
        <w:tabs>
          <w:tab w:val="left" w:pos="5985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3B7930" w:rsidRPr="00E620AE" w:rsidRDefault="003B7930" w:rsidP="00063119">
      <w:pPr>
        <w:jc w:val="both"/>
        <w:rPr>
          <w:sz w:val="20"/>
          <w:szCs w:val="20"/>
        </w:rPr>
      </w:pPr>
      <w:r>
        <w:rPr>
          <w:sz w:val="20"/>
          <w:szCs w:val="20"/>
        </w:rPr>
        <w:t>Le Judo Club d’</w:t>
      </w:r>
      <w:proofErr w:type="spellStart"/>
      <w:r>
        <w:rPr>
          <w:sz w:val="20"/>
          <w:szCs w:val="20"/>
        </w:rPr>
        <w:t>Ampuis</w:t>
      </w:r>
      <w:proofErr w:type="spellEnd"/>
      <w:r>
        <w:rPr>
          <w:sz w:val="20"/>
          <w:szCs w:val="20"/>
        </w:rPr>
        <w:t xml:space="preserve"> </w:t>
      </w:r>
      <w:r w:rsidRPr="00E620AE">
        <w:rPr>
          <w:sz w:val="20"/>
          <w:szCs w:val="20"/>
        </w:rPr>
        <w:t xml:space="preserve">décline toute responsabilité en dehors des heures de cours. Nous vous demandons d’amener et de récupérer vos enfants en respectant bien les horaires de début et de fin de cours. </w:t>
      </w:r>
    </w:p>
    <w:p w:rsidR="003B7930" w:rsidRPr="00E620AE" w:rsidRDefault="003B7930" w:rsidP="00063119">
      <w:pPr>
        <w:jc w:val="both"/>
        <w:rPr>
          <w:b/>
          <w:sz w:val="20"/>
          <w:szCs w:val="20"/>
        </w:rPr>
      </w:pPr>
      <w:r w:rsidRPr="00E620AE">
        <w:rPr>
          <w:b/>
          <w:sz w:val="20"/>
          <w:szCs w:val="20"/>
        </w:rPr>
        <w:t xml:space="preserve">S’assurer de la présence du professeur en déposant les enfants au cours de judo ! </w:t>
      </w:r>
    </w:p>
    <w:p w:rsidR="003B7930" w:rsidRPr="00E620AE" w:rsidRDefault="003B7930" w:rsidP="00063119">
      <w:pPr>
        <w:tabs>
          <w:tab w:val="left" w:pos="5985"/>
        </w:tabs>
        <w:jc w:val="both"/>
        <w:rPr>
          <w:sz w:val="20"/>
          <w:szCs w:val="20"/>
        </w:rPr>
      </w:pPr>
    </w:p>
    <w:p w:rsidR="003B7930" w:rsidRPr="00E620AE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E620AE">
        <w:rPr>
          <w:sz w:val="20"/>
          <w:szCs w:val="20"/>
        </w:rPr>
        <w:t xml:space="preserve">Merci de fournir </w:t>
      </w:r>
      <w:r w:rsidRPr="00E620AE">
        <w:rPr>
          <w:b/>
          <w:sz w:val="20"/>
          <w:szCs w:val="20"/>
        </w:rPr>
        <w:t>un certificat médical (le licencié qui souhaite renouveler sa licence devra désormais attester auprès du club qu’il a répondu par la négative à toutes les rubriques figurant sur le questionnaire CERFA N° 15699*01</w:t>
      </w:r>
      <w:r>
        <w:rPr>
          <w:b/>
          <w:sz w:val="20"/>
          <w:szCs w:val="20"/>
        </w:rPr>
        <w:t xml:space="preserve"> </w:t>
      </w:r>
      <w:r w:rsidRPr="00E620AE">
        <w:rPr>
          <w:b/>
          <w:sz w:val="20"/>
          <w:szCs w:val="20"/>
        </w:rPr>
        <w:t>lien suivant : (</w:t>
      </w:r>
      <w:hyperlink r:id="rId6" w:history="1">
        <w:r w:rsidRPr="00E620AE">
          <w:rPr>
            <w:rStyle w:val="Lienhypertexte"/>
            <w:b/>
            <w:sz w:val="20"/>
            <w:szCs w:val="20"/>
          </w:rPr>
          <w:t>https://www.formulaires.modernisation.gouv.fr/gf/cerfa_15699.do</w:t>
        </w:r>
      </w:hyperlink>
      <w:r w:rsidRPr="00E620AE">
        <w:rPr>
          <w:b/>
          <w:sz w:val="20"/>
          <w:szCs w:val="20"/>
        </w:rPr>
        <w:t>).</w:t>
      </w:r>
    </w:p>
    <w:p w:rsidR="003B7930" w:rsidRPr="00E620AE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E620AE">
        <w:rPr>
          <w:b/>
          <w:sz w:val="20"/>
          <w:szCs w:val="20"/>
        </w:rPr>
        <w:t>Pour ceux possédant un passeport de judo, faire tamponner par le médecin, dans la case réservée à cet effet avec la mention « apte à la compétition ».</w:t>
      </w:r>
    </w:p>
    <w:p w:rsidR="003B7930" w:rsidRPr="00E620AE" w:rsidRDefault="003B7930" w:rsidP="00C31589">
      <w:pPr>
        <w:spacing w:line="100" w:lineRule="atLeast"/>
        <w:rPr>
          <w:b/>
          <w:sz w:val="20"/>
          <w:szCs w:val="20"/>
        </w:rPr>
      </w:pP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5C2492">
        <w:rPr>
          <w:b/>
          <w:sz w:val="20"/>
          <w:szCs w:val="20"/>
        </w:rPr>
        <w:t>NOM et Prénoms du pratiquant</w:t>
      </w:r>
      <w:r w:rsidRPr="00E620AE">
        <w:rPr>
          <w:sz w:val="20"/>
          <w:szCs w:val="20"/>
        </w:rPr>
        <w:t xml:space="preserve"> : ................................................................  </w:t>
      </w:r>
      <w:r w:rsidRPr="005C2492">
        <w:rPr>
          <w:b/>
          <w:sz w:val="20"/>
          <w:szCs w:val="20"/>
        </w:rPr>
        <w:t>Né (e) le</w:t>
      </w:r>
      <w:r w:rsidRPr="00E620AE">
        <w:rPr>
          <w:sz w:val="20"/>
          <w:szCs w:val="20"/>
        </w:rPr>
        <w:t> : ..........................................</w:t>
      </w: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E620AE">
        <w:rPr>
          <w:sz w:val="20"/>
          <w:szCs w:val="20"/>
        </w:rPr>
        <w:t>NOM du représentant légal </w:t>
      </w:r>
      <w:proofErr w:type="gramStart"/>
      <w:r w:rsidRPr="00E620AE">
        <w:rPr>
          <w:sz w:val="20"/>
          <w:szCs w:val="20"/>
        </w:rPr>
        <w:t xml:space="preserve">   :</w:t>
      </w:r>
      <w:proofErr w:type="gramEnd"/>
      <w:r w:rsidRPr="00E620AE">
        <w:rPr>
          <w:sz w:val="20"/>
          <w:szCs w:val="20"/>
        </w:rPr>
        <w:t xml:space="preserve"> ..................................................................   Sexe    </w:t>
      </w:r>
      <w:proofErr w:type="gramStart"/>
      <w:r w:rsidRPr="00E620AE">
        <w:rPr>
          <w:sz w:val="20"/>
          <w:szCs w:val="20"/>
        </w:rPr>
        <w:t xml:space="preserve">   :</w:t>
      </w:r>
      <w:proofErr w:type="gramEnd"/>
      <w:r w:rsidRPr="00E620AE">
        <w:rPr>
          <w:sz w:val="20"/>
          <w:szCs w:val="20"/>
        </w:rPr>
        <w:t xml:space="preserve"> ...........................................</w:t>
      </w: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E620AE">
        <w:rPr>
          <w:i/>
          <w:sz w:val="20"/>
          <w:szCs w:val="20"/>
        </w:rPr>
        <w:t>(S’il est différent)</w:t>
      </w:r>
      <w:r w:rsidRPr="00E620AE">
        <w:rPr>
          <w:i/>
          <w:sz w:val="20"/>
          <w:szCs w:val="20"/>
        </w:rPr>
        <w:tab/>
        <w:t xml:space="preserve">                                                                                </w:t>
      </w:r>
      <w:r w:rsidRPr="00E620AE">
        <w:rPr>
          <w:sz w:val="20"/>
          <w:szCs w:val="20"/>
        </w:rPr>
        <w:t>Grade (ceinture) : …………………...</w:t>
      </w: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E620AE">
        <w:rPr>
          <w:i/>
          <w:sz w:val="20"/>
          <w:szCs w:val="20"/>
        </w:rPr>
        <w:tab/>
      </w:r>
    </w:p>
    <w:p w:rsidR="003B7930" w:rsidRPr="00E620AE" w:rsidRDefault="003B7930" w:rsidP="00C31589">
      <w:pPr>
        <w:rPr>
          <w:sz w:val="20"/>
          <w:szCs w:val="20"/>
        </w:rPr>
      </w:pPr>
      <w:proofErr w:type="gramStart"/>
      <w:r w:rsidRPr="00E620AE">
        <w:rPr>
          <w:sz w:val="20"/>
          <w:szCs w:val="20"/>
        </w:rPr>
        <w:t>Adresse  :</w:t>
      </w:r>
      <w:proofErr w:type="gramEnd"/>
      <w:r w:rsidRPr="00E620AE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3B7930" w:rsidRPr="00E620AE" w:rsidRDefault="003B7930" w:rsidP="00C31589">
      <w:pPr>
        <w:rPr>
          <w:sz w:val="20"/>
          <w:szCs w:val="20"/>
        </w:rPr>
      </w:pPr>
      <w:r w:rsidRPr="00E620A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B7930" w:rsidRPr="00E620AE" w:rsidRDefault="003B7930" w:rsidP="00C31589">
      <w:pPr>
        <w:rPr>
          <w:sz w:val="20"/>
          <w:szCs w:val="20"/>
        </w:rPr>
      </w:pPr>
    </w:p>
    <w:p w:rsidR="003B7930" w:rsidRPr="00E620AE" w:rsidRDefault="003B7930" w:rsidP="00C31589">
      <w:pPr>
        <w:rPr>
          <w:sz w:val="20"/>
          <w:szCs w:val="20"/>
        </w:rPr>
      </w:pPr>
      <w:r w:rsidRPr="00E620AE">
        <w:rPr>
          <w:sz w:val="20"/>
          <w:szCs w:val="20"/>
        </w:rPr>
        <w:t>Profession des parents : …………………………………………………………………………………………….</w:t>
      </w:r>
    </w:p>
    <w:p w:rsidR="003B7930" w:rsidRPr="00E620AE" w:rsidRDefault="003B7930" w:rsidP="00C31589">
      <w:pPr>
        <w:rPr>
          <w:sz w:val="20"/>
          <w:szCs w:val="20"/>
        </w:rPr>
      </w:pPr>
    </w:p>
    <w:p w:rsidR="00FE1DEF" w:rsidRPr="00E620AE" w:rsidRDefault="00FE1DEF" w:rsidP="00FE1DEF">
      <w:pPr>
        <w:rPr>
          <w:sz w:val="20"/>
          <w:szCs w:val="20"/>
        </w:rPr>
      </w:pPr>
      <w:r>
        <w:rPr>
          <w:sz w:val="20"/>
          <w:szCs w:val="20"/>
        </w:rPr>
        <w:t>Portable Parents :</w:t>
      </w:r>
      <w:r w:rsidR="003B7930" w:rsidRPr="00E620AE">
        <w:rPr>
          <w:sz w:val="20"/>
          <w:szCs w:val="20"/>
        </w:rPr>
        <w:t xml:space="preserve">     |_____||_____||_____||_____||_____|</w:t>
      </w:r>
      <w:r>
        <w:rPr>
          <w:sz w:val="20"/>
          <w:szCs w:val="20"/>
        </w:rPr>
        <w:t xml:space="preserve">         Portable Adhérent(e) </w:t>
      </w:r>
      <w:r w:rsidRPr="00E620AE">
        <w:rPr>
          <w:sz w:val="20"/>
          <w:szCs w:val="20"/>
        </w:rPr>
        <w:t>:     |_____||_____||_____||_____||_____|</w:t>
      </w:r>
    </w:p>
    <w:p w:rsidR="00FE1DEF" w:rsidRDefault="00FE1DEF" w:rsidP="00FE1DEF">
      <w:pPr>
        <w:tabs>
          <w:tab w:val="left" w:pos="2505"/>
        </w:tabs>
        <w:rPr>
          <w:sz w:val="20"/>
          <w:szCs w:val="20"/>
        </w:rPr>
      </w:pPr>
    </w:p>
    <w:p w:rsidR="003B7930" w:rsidRPr="00FE1DEF" w:rsidRDefault="003B7930" w:rsidP="00C31589">
      <w:pPr>
        <w:tabs>
          <w:tab w:val="left" w:pos="2505"/>
        </w:tabs>
        <w:rPr>
          <w:b/>
          <w:sz w:val="28"/>
          <w:szCs w:val="28"/>
        </w:rPr>
      </w:pPr>
      <w:r w:rsidRPr="00FE1DEF">
        <w:rPr>
          <w:b/>
          <w:sz w:val="28"/>
          <w:szCs w:val="28"/>
        </w:rPr>
        <w:t>Adresse mail</w:t>
      </w:r>
      <w:r w:rsidR="00FE1DEF">
        <w:rPr>
          <w:b/>
          <w:sz w:val="28"/>
          <w:szCs w:val="28"/>
        </w:rPr>
        <w:t xml:space="preserve"> Parents</w:t>
      </w:r>
      <w:r w:rsidRPr="00FE1DEF">
        <w:rPr>
          <w:b/>
          <w:sz w:val="28"/>
          <w:szCs w:val="28"/>
        </w:rPr>
        <w:t xml:space="preserve"> (lisible)</w:t>
      </w:r>
      <w:r w:rsidRPr="00FE1DEF">
        <w:rPr>
          <w:b/>
          <w:sz w:val="28"/>
          <w:szCs w:val="28"/>
        </w:rPr>
        <w:tab/>
        <w:t xml:space="preserve">:                                                </w:t>
      </w:r>
      <w:r w:rsidR="005D2FC8" w:rsidRPr="00FE1DEF">
        <w:rPr>
          <w:b/>
          <w:sz w:val="28"/>
          <w:szCs w:val="28"/>
        </w:rPr>
        <w:t xml:space="preserve">                               </w:t>
      </w:r>
    </w:p>
    <w:p w:rsidR="00FE1DEF" w:rsidRPr="00FE1DEF" w:rsidRDefault="00FE1DEF" w:rsidP="00FE1DEF">
      <w:pPr>
        <w:tabs>
          <w:tab w:val="left" w:pos="2505"/>
        </w:tabs>
        <w:rPr>
          <w:b/>
          <w:sz w:val="28"/>
          <w:szCs w:val="28"/>
        </w:rPr>
      </w:pPr>
      <w:r w:rsidRPr="00FE1DEF">
        <w:rPr>
          <w:b/>
          <w:sz w:val="28"/>
          <w:szCs w:val="28"/>
        </w:rPr>
        <w:t xml:space="preserve">Adresse </w:t>
      </w:r>
      <w:r w:rsidR="007A673E" w:rsidRPr="00FE1DEF">
        <w:rPr>
          <w:b/>
          <w:sz w:val="28"/>
          <w:szCs w:val="28"/>
        </w:rPr>
        <w:t xml:space="preserve">mail </w:t>
      </w:r>
      <w:r w:rsidR="007A673E">
        <w:rPr>
          <w:b/>
          <w:sz w:val="28"/>
          <w:szCs w:val="28"/>
        </w:rPr>
        <w:t>Adhérent</w:t>
      </w:r>
      <w:r>
        <w:rPr>
          <w:b/>
          <w:sz w:val="28"/>
          <w:szCs w:val="28"/>
        </w:rPr>
        <w:t>(lisible</w:t>
      </w:r>
      <w:r w:rsidR="007A673E">
        <w:rPr>
          <w:b/>
          <w:sz w:val="28"/>
          <w:szCs w:val="28"/>
        </w:rPr>
        <w:t>)</w:t>
      </w:r>
      <w:r w:rsidR="007A673E" w:rsidRPr="00FE1DEF">
        <w:rPr>
          <w:b/>
          <w:sz w:val="28"/>
          <w:szCs w:val="28"/>
        </w:rPr>
        <w:t xml:space="preserve"> :</w:t>
      </w:r>
      <w:r w:rsidRPr="00FE1DEF">
        <w:rPr>
          <w:b/>
          <w:sz w:val="28"/>
          <w:szCs w:val="28"/>
        </w:rPr>
        <w:t xml:space="preserve">                                                                               </w:t>
      </w:r>
    </w:p>
    <w:p w:rsidR="003B7930" w:rsidRDefault="003B7930" w:rsidP="00063119">
      <w:pPr>
        <w:tabs>
          <w:tab w:val="left" w:pos="2175"/>
        </w:tabs>
        <w:jc w:val="both"/>
        <w:rPr>
          <w:b/>
          <w:sz w:val="28"/>
          <w:szCs w:val="28"/>
          <w:u w:val="single"/>
        </w:rPr>
      </w:pPr>
    </w:p>
    <w:p w:rsidR="003B7930" w:rsidRPr="005C2492" w:rsidRDefault="003B7930" w:rsidP="00063119">
      <w:pPr>
        <w:tabs>
          <w:tab w:val="left" w:pos="2175"/>
        </w:tabs>
        <w:jc w:val="both"/>
        <w:rPr>
          <w:sz w:val="18"/>
          <w:szCs w:val="18"/>
        </w:rPr>
      </w:pPr>
      <w:r w:rsidRPr="00E620AE">
        <w:rPr>
          <w:b/>
          <w:sz w:val="18"/>
          <w:szCs w:val="18"/>
          <w:u w:val="single"/>
        </w:rPr>
        <w:t>Droits à l’image :</w:t>
      </w:r>
      <w:r w:rsidRPr="00E620AE">
        <w:rPr>
          <w:b/>
          <w:sz w:val="18"/>
          <w:szCs w:val="18"/>
        </w:rPr>
        <w:t xml:space="preserve"> </w:t>
      </w:r>
      <w:r w:rsidRPr="005C2492">
        <w:rPr>
          <w:sz w:val="18"/>
          <w:szCs w:val="18"/>
        </w:rPr>
        <w:t>J’a</w:t>
      </w:r>
      <w:r>
        <w:rPr>
          <w:sz w:val="18"/>
          <w:szCs w:val="18"/>
        </w:rPr>
        <w:t>utorise le judo club d’</w:t>
      </w:r>
      <w:proofErr w:type="spellStart"/>
      <w:r>
        <w:rPr>
          <w:sz w:val="18"/>
          <w:szCs w:val="18"/>
        </w:rPr>
        <w:t>Ampuis</w:t>
      </w:r>
      <w:proofErr w:type="spellEnd"/>
      <w:r w:rsidRPr="005C2492">
        <w:rPr>
          <w:sz w:val="18"/>
          <w:szCs w:val="18"/>
        </w:rPr>
        <w:t xml:space="preserve"> à publier et conserver l’image des adhérents sur support papier, </w:t>
      </w:r>
      <w:proofErr w:type="gramStart"/>
      <w:r w:rsidRPr="005C2492">
        <w:rPr>
          <w:sz w:val="18"/>
          <w:szCs w:val="18"/>
        </w:rPr>
        <w:t>informatique,…</w:t>
      </w:r>
      <w:proofErr w:type="gramEnd"/>
      <w:r w:rsidRPr="005C2492">
        <w:rPr>
          <w:sz w:val="18"/>
          <w:szCs w:val="18"/>
        </w:rPr>
        <w:t xml:space="preserve">) dans un but de communication ou de promotion du club (calendriers, site internet…). </w:t>
      </w:r>
      <w:r w:rsidRPr="005C2492">
        <w:rPr>
          <w:b/>
          <w:sz w:val="18"/>
          <w:szCs w:val="18"/>
        </w:rPr>
        <w:t>Le judo club s’engage à ce que l’usage de l’image ne puisse pas porter atteinte à la dignité et à l’intégrité morale de chacun</w:t>
      </w:r>
      <w:r w:rsidRPr="005C2492">
        <w:rPr>
          <w:sz w:val="18"/>
          <w:szCs w:val="18"/>
        </w:rPr>
        <w:t xml:space="preserve">. Si toutefois un adhérent ne souhaite pas être pris en photo, veuillez-nous le mentionner par écrit afin que nous puissions faire le nécessaire. </w:t>
      </w:r>
    </w:p>
    <w:p w:rsidR="003B7930" w:rsidRDefault="003B7930" w:rsidP="00063119">
      <w:pPr>
        <w:tabs>
          <w:tab w:val="left" w:pos="2175"/>
        </w:tabs>
        <w:jc w:val="both"/>
        <w:rPr>
          <w:b/>
          <w:sz w:val="18"/>
          <w:szCs w:val="18"/>
        </w:rPr>
      </w:pPr>
    </w:p>
    <w:p w:rsidR="003B7930" w:rsidRPr="005C2492" w:rsidRDefault="003B7930" w:rsidP="00063119">
      <w:pPr>
        <w:tabs>
          <w:tab w:val="left" w:pos="2175"/>
        </w:tabs>
        <w:jc w:val="both"/>
        <w:rPr>
          <w:b/>
          <w:sz w:val="18"/>
          <w:szCs w:val="18"/>
        </w:rPr>
      </w:pPr>
      <w:r w:rsidRPr="005C2492">
        <w:rPr>
          <w:b/>
          <w:sz w:val="18"/>
          <w:szCs w:val="18"/>
        </w:rPr>
        <w:t>J’autorise les responsables du club à faire pratiquer les soins médicaux en cas de nécessité.</w:t>
      </w:r>
    </w:p>
    <w:p w:rsidR="003B7930" w:rsidRDefault="003B7930" w:rsidP="003D485D">
      <w:pPr>
        <w:tabs>
          <w:tab w:val="left" w:pos="2175"/>
        </w:tabs>
        <w:jc w:val="center"/>
        <w:rPr>
          <w:b/>
          <w:sz w:val="22"/>
          <w:szCs w:val="22"/>
        </w:rPr>
      </w:pPr>
    </w:p>
    <w:p w:rsidR="003B7930" w:rsidRPr="006F578F" w:rsidRDefault="003B7930" w:rsidP="003D485D">
      <w:pPr>
        <w:tabs>
          <w:tab w:val="left" w:pos="2175"/>
        </w:tabs>
        <w:jc w:val="center"/>
        <w:rPr>
          <w:b/>
          <w:sz w:val="22"/>
          <w:szCs w:val="22"/>
        </w:rPr>
      </w:pPr>
      <w:r w:rsidRPr="006F578F">
        <w:rPr>
          <w:b/>
          <w:sz w:val="22"/>
          <w:szCs w:val="22"/>
        </w:rPr>
        <w:t>Date et Signature du ou des parents précédés de la mention « Lu et Approuvé ».</w:t>
      </w:r>
    </w:p>
    <w:sectPr w:rsidR="003B7930" w:rsidRPr="006F578F" w:rsidSect="00EA0726">
      <w:footnotePr>
        <w:pos w:val="beneathText"/>
      </w:footnotePr>
      <w:pgSz w:w="11905" w:h="16837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95"/>
    <w:rsid w:val="00001E4B"/>
    <w:rsid w:val="000450F7"/>
    <w:rsid w:val="0005188F"/>
    <w:rsid w:val="00055200"/>
    <w:rsid w:val="00063119"/>
    <w:rsid w:val="00065D15"/>
    <w:rsid w:val="0009549E"/>
    <w:rsid w:val="00095BBF"/>
    <w:rsid w:val="000965C2"/>
    <w:rsid w:val="000B0273"/>
    <w:rsid w:val="000B1D9F"/>
    <w:rsid w:val="000E0BBA"/>
    <w:rsid w:val="000E2D11"/>
    <w:rsid w:val="000F5F8E"/>
    <w:rsid w:val="001035B6"/>
    <w:rsid w:val="00135F0A"/>
    <w:rsid w:val="00145E22"/>
    <w:rsid w:val="00156734"/>
    <w:rsid w:val="00157ECA"/>
    <w:rsid w:val="001606E5"/>
    <w:rsid w:val="0018629C"/>
    <w:rsid w:val="0019040C"/>
    <w:rsid w:val="00191ABD"/>
    <w:rsid w:val="00196802"/>
    <w:rsid w:val="001B106B"/>
    <w:rsid w:val="001C693B"/>
    <w:rsid w:val="001D5E02"/>
    <w:rsid w:val="001D603D"/>
    <w:rsid w:val="001F14E2"/>
    <w:rsid w:val="002102E9"/>
    <w:rsid w:val="002121CA"/>
    <w:rsid w:val="002A7098"/>
    <w:rsid w:val="002C473E"/>
    <w:rsid w:val="002D2639"/>
    <w:rsid w:val="002D51C9"/>
    <w:rsid w:val="002D6D1F"/>
    <w:rsid w:val="003011C8"/>
    <w:rsid w:val="00312E7F"/>
    <w:rsid w:val="003147C7"/>
    <w:rsid w:val="0034452C"/>
    <w:rsid w:val="00354966"/>
    <w:rsid w:val="00362055"/>
    <w:rsid w:val="003A3E8E"/>
    <w:rsid w:val="003B7930"/>
    <w:rsid w:val="003C5115"/>
    <w:rsid w:val="003D485D"/>
    <w:rsid w:val="00404997"/>
    <w:rsid w:val="00413219"/>
    <w:rsid w:val="00425BFF"/>
    <w:rsid w:val="00466E3E"/>
    <w:rsid w:val="00487441"/>
    <w:rsid w:val="004C176B"/>
    <w:rsid w:val="004D10DC"/>
    <w:rsid w:val="004D6692"/>
    <w:rsid w:val="004F2639"/>
    <w:rsid w:val="005023BF"/>
    <w:rsid w:val="005263B3"/>
    <w:rsid w:val="00527D13"/>
    <w:rsid w:val="00532012"/>
    <w:rsid w:val="00533EAD"/>
    <w:rsid w:val="00560239"/>
    <w:rsid w:val="00562084"/>
    <w:rsid w:val="00571FF7"/>
    <w:rsid w:val="00582B38"/>
    <w:rsid w:val="00587395"/>
    <w:rsid w:val="005C2492"/>
    <w:rsid w:val="005C2F62"/>
    <w:rsid w:val="005D1BB0"/>
    <w:rsid w:val="005D2FC8"/>
    <w:rsid w:val="005F57D9"/>
    <w:rsid w:val="00621A27"/>
    <w:rsid w:val="00622310"/>
    <w:rsid w:val="006236DC"/>
    <w:rsid w:val="006540C0"/>
    <w:rsid w:val="006812C7"/>
    <w:rsid w:val="00685DE9"/>
    <w:rsid w:val="006B4F7F"/>
    <w:rsid w:val="006C76EE"/>
    <w:rsid w:val="006F578F"/>
    <w:rsid w:val="007039F2"/>
    <w:rsid w:val="0071082D"/>
    <w:rsid w:val="007333C6"/>
    <w:rsid w:val="00743BC3"/>
    <w:rsid w:val="00753FE0"/>
    <w:rsid w:val="0077135F"/>
    <w:rsid w:val="007822C4"/>
    <w:rsid w:val="007A673E"/>
    <w:rsid w:val="007B5A70"/>
    <w:rsid w:val="007D72FF"/>
    <w:rsid w:val="007F45D9"/>
    <w:rsid w:val="008225E5"/>
    <w:rsid w:val="00842653"/>
    <w:rsid w:val="00843F4D"/>
    <w:rsid w:val="008529D1"/>
    <w:rsid w:val="008A0029"/>
    <w:rsid w:val="008A1FF9"/>
    <w:rsid w:val="008B0E0B"/>
    <w:rsid w:val="008D1211"/>
    <w:rsid w:val="008D1696"/>
    <w:rsid w:val="008E261F"/>
    <w:rsid w:val="008E26AF"/>
    <w:rsid w:val="00914338"/>
    <w:rsid w:val="009248C3"/>
    <w:rsid w:val="00955E04"/>
    <w:rsid w:val="00964AA4"/>
    <w:rsid w:val="00996B7A"/>
    <w:rsid w:val="009A3B21"/>
    <w:rsid w:val="009B633D"/>
    <w:rsid w:val="009C1917"/>
    <w:rsid w:val="009D6B36"/>
    <w:rsid w:val="00A31A43"/>
    <w:rsid w:val="00A43009"/>
    <w:rsid w:val="00A94613"/>
    <w:rsid w:val="00AA00D2"/>
    <w:rsid w:val="00AA367B"/>
    <w:rsid w:val="00B2587E"/>
    <w:rsid w:val="00B77E38"/>
    <w:rsid w:val="00B97996"/>
    <w:rsid w:val="00BA6374"/>
    <w:rsid w:val="00BD4E81"/>
    <w:rsid w:val="00BE030E"/>
    <w:rsid w:val="00BE0C7F"/>
    <w:rsid w:val="00BE63F7"/>
    <w:rsid w:val="00C03140"/>
    <w:rsid w:val="00C17788"/>
    <w:rsid w:val="00C25AD3"/>
    <w:rsid w:val="00C31589"/>
    <w:rsid w:val="00C43872"/>
    <w:rsid w:val="00C53370"/>
    <w:rsid w:val="00C63179"/>
    <w:rsid w:val="00C70884"/>
    <w:rsid w:val="00C76BC0"/>
    <w:rsid w:val="00CC37CE"/>
    <w:rsid w:val="00CC66D5"/>
    <w:rsid w:val="00D33CBC"/>
    <w:rsid w:val="00D429A4"/>
    <w:rsid w:val="00D638BB"/>
    <w:rsid w:val="00D77CC4"/>
    <w:rsid w:val="00D8305B"/>
    <w:rsid w:val="00D8358C"/>
    <w:rsid w:val="00DC495B"/>
    <w:rsid w:val="00DF684F"/>
    <w:rsid w:val="00E006DC"/>
    <w:rsid w:val="00E07566"/>
    <w:rsid w:val="00E12195"/>
    <w:rsid w:val="00E238BE"/>
    <w:rsid w:val="00E4626D"/>
    <w:rsid w:val="00E5574D"/>
    <w:rsid w:val="00E61832"/>
    <w:rsid w:val="00E620AE"/>
    <w:rsid w:val="00E631CA"/>
    <w:rsid w:val="00EA0726"/>
    <w:rsid w:val="00EA6368"/>
    <w:rsid w:val="00EB5783"/>
    <w:rsid w:val="00ED364A"/>
    <w:rsid w:val="00EF5B87"/>
    <w:rsid w:val="00F06A68"/>
    <w:rsid w:val="00F13958"/>
    <w:rsid w:val="00F15719"/>
    <w:rsid w:val="00F32C46"/>
    <w:rsid w:val="00F35ACF"/>
    <w:rsid w:val="00F53617"/>
    <w:rsid w:val="00F570AA"/>
    <w:rsid w:val="00F662A5"/>
    <w:rsid w:val="00F74960"/>
    <w:rsid w:val="00F82A1D"/>
    <w:rsid w:val="00F84ACD"/>
    <w:rsid w:val="00F8752B"/>
    <w:rsid w:val="00FA3FDA"/>
    <w:rsid w:val="00FD0CA5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6F1"/>
  <w15:docId w15:val="{F65982B4-9B81-4D61-9EC9-220A2D6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43"/>
    <w:pPr>
      <w:widowControl w:val="0"/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31A43"/>
    <w:pPr>
      <w:keepNext/>
      <w:numPr>
        <w:numId w:val="1"/>
      </w:numPr>
      <w:spacing w:before="120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B0273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A31A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B0273"/>
    <w:rPr>
      <w:rFonts w:cs="Times New Roman"/>
      <w:sz w:val="24"/>
      <w:szCs w:val="24"/>
    </w:rPr>
  </w:style>
  <w:style w:type="paragraph" w:customStyle="1" w:styleId="Titre10">
    <w:name w:val="Titre1"/>
    <w:basedOn w:val="Normal"/>
    <w:next w:val="Corpsdetexte"/>
    <w:uiPriority w:val="99"/>
    <w:rsid w:val="00A31A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uiPriority w:val="99"/>
    <w:rsid w:val="00A31A43"/>
    <w:rPr>
      <w:rFonts w:cs="Tahoma"/>
    </w:rPr>
  </w:style>
  <w:style w:type="paragraph" w:customStyle="1" w:styleId="Contenudetableau">
    <w:name w:val="Contenu de tableau"/>
    <w:basedOn w:val="Normal"/>
    <w:uiPriority w:val="99"/>
    <w:rsid w:val="00A31A43"/>
    <w:pPr>
      <w:suppressLineNumbers/>
    </w:pPr>
  </w:style>
  <w:style w:type="paragraph" w:customStyle="1" w:styleId="Lgende1">
    <w:name w:val="Légende1"/>
    <w:basedOn w:val="Normal"/>
    <w:uiPriority w:val="99"/>
    <w:rsid w:val="00A31A4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A31A43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rsid w:val="00964AA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64AA4"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3549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C19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ulaires.modernisation.gouv.fr/gf/cerfa_15699.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DE COMMUNAY</vt:lpstr>
    </vt:vector>
  </TitlesOfParts>
  <Company>Volvo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DE COMMUNAY</dc:title>
  <dc:subject/>
  <dc:creator>CLARY Désirée</dc:creator>
  <cp:keywords/>
  <dc:description/>
  <cp:lastModifiedBy>Bonnefond</cp:lastModifiedBy>
  <cp:revision>2</cp:revision>
  <cp:lastPrinted>2022-09-01T13:29:00Z</cp:lastPrinted>
  <dcterms:created xsi:type="dcterms:W3CDTF">2023-07-17T05:56:00Z</dcterms:created>
  <dcterms:modified xsi:type="dcterms:W3CDTF">2023-07-17T05:56:00Z</dcterms:modified>
</cp:coreProperties>
</file>